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03993" w14:textId="085B57ED" w:rsidR="00684963" w:rsidRDefault="00BD7EFC" w:rsidP="00EF28C9">
      <w:pPr>
        <w:ind w:left="-1701"/>
        <w:jc w:val="center"/>
      </w:pPr>
      <w:r>
        <w:rPr>
          <w:noProof/>
          <w:lang w:eastAsia="tr-TR"/>
        </w:rPr>
        <w:pict w14:anchorId="1461A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1in">
            <v:imagedata r:id="rId5" o:title="7"/>
          </v:shape>
        </w:pict>
      </w:r>
    </w:p>
    <w:p w14:paraId="5E103E83" w14:textId="43AAF08E" w:rsidR="00CA47E4" w:rsidRPr="00EF28C9" w:rsidRDefault="00CA47E4" w:rsidP="00CA47E4">
      <w:pPr>
        <w:jc w:val="center"/>
        <w:rPr>
          <w:b/>
        </w:rPr>
      </w:pPr>
      <w:bookmarkStart w:id="0" w:name="_GoBack"/>
      <w:bookmarkEnd w:id="0"/>
      <w:r w:rsidRPr="00EF28C9">
        <w:rPr>
          <w:b/>
        </w:rPr>
        <w:t xml:space="preserve">ÇEVİRİ HAKEM DEĞERLENDİRME FORMU </w:t>
      </w:r>
    </w:p>
    <w:p w14:paraId="303B003B" w14:textId="77777777" w:rsidR="00CA47E4" w:rsidRDefault="00CA47E4" w:rsidP="00CA47E4"/>
    <w:p w14:paraId="6284ACB3" w14:textId="77777777" w:rsidR="00CA47E4" w:rsidRDefault="00CA47E4" w:rsidP="00CA47E4">
      <w:r>
        <w:t>Tercüme Edilen Metnin Dili:</w:t>
      </w:r>
    </w:p>
    <w:p w14:paraId="01572F82" w14:textId="6EF63868" w:rsidR="00CA47E4" w:rsidRDefault="00D524B6" w:rsidP="00CA47E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4576D" wp14:editId="2E8C6B28">
                <wp:simplePos x="0" y="0"/>
                <wp:positionH relativeFrom="column">
                  <wp:posOffset>238125</wp:posOffset>
                </wp:positionH>
                <wp:positionV relativeFrom="paragraph">
                  <wp:posOffset>56515</wp:posOffset>
                </wp:positionV>
                <wp:extent cx="121920" cy="114300"/>
                <wp:effectExtent l="0" t="0" r="1143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F68215B" id="Dikdörtgen 1" o:spid="_x0000_s1026" style="position:absolute;margin-left:18.75pt;margin-top:4.45pt;width:9.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" fillcolor="white [3201]" strokecolor="black [3200]" strokeweight="1pt"/>
            </w:pict>
          </mc:Fallback>
        </mc:AlternateContent>
      </w:r>
      <w:r w:rsidR="00CA47E4">
        <w:tab/>
        <w:t>İngilizce</w:t>
      </w:r>
      <w:r w:rsidR="0060224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1EF3F" wp14:editId="431C20AF">
                <wp:simplePos x="0" y="0"/>
                <wp:positionH relativeFrom="column">
                  <wp:posOffset>243840</wp:posOffset>
                </wp:positionH>
                <wp:positionV relativeFrom="paragraph">
                  <wp:posOffset>45085</wp:posOffset>
                </wp:positionV>
                <wp:extent cx="121920" cy="114300"/>
                <wp:effectExtent l="0" t="0" r="1143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8F6D13C" id="Dikdörtgen 3" o:spid="_x0000_s1026" style="position:absolute;margin-left:19.2pt;margin-top:3.55pt;width:9.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" fillcolor="white [3201]" strokecolor="black [3200]" strokeweight="1pt"/>
            </w:pict>
          </mc:Fallback>
        </mc:AlternateContent>
      </w:r>
    </w:p>
    <w:p w14:paraId="08C6459A" w14:textId="4CA0DA12" w:rsidR="00CA47E4" w:rsidRDefault="00602243" w:rsidP="00CA47E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39E28" wp14:editId="7B62324F">
                <wp:simplePos x="0" y="0"/>
                <wp:positionH relativeFrom="column">
                  <wp:posOffset>251460</wp:posOffset>
                </wp:positionH>
                <wp:positionV relativeFrom="paragraph">
                  <wp:posOffset>38100</wp:posOffset>
                </wp:positionV>
                <wp:extent cx="121920" cy="114300"/>
                <wp:effectExtent l="0" t="0" r="1143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752643" id="Dikdörtgen 4" o:spid="_x0000_s1026" style="position:absolute;margin-left:19.8pt;margin-top:3pt;width:9.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" fillcolor="white [3201]" strokecolor="black [3200]" strokeweight="1pt"/>
            </w:pict>
          </mc:Fallback>
        </mc:AlternateContent>
      </w:r>
      <w:r w:rsidR="00CA47E4">
        <w:tab/>
        <w:t>Türkçe</w:t>
      </w:r>
      <w:r w:rsidR="00CA47E4">
        <w:tab/>
      </w:r>
    </w:p>
    <w:p w14:paraId="77050BFD" w14:textId="4AA7023B" w:rsidR="00CA47E4" w:rsidRDefault="00CA47E4" w:rsidP="00CA47E4">
      <w:r>
        <w:t>Tercüme Edilen Dil</w:t>
      </w:r>
      <w:r w:rsidR="00EF28C9">
        <w:t>:</w:t>
      </w:r>
    </w:p>
    <w:p w14:paraId="6A64063F" w14:textId="71B18F39" w:rsidR="00CA47E4" w:rsidRDefault="00872E25" w:rsidP="00CA47E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72E5E" wp14:editId="2BED8DD1">
                <wp:simplePos x="0" y="0"/>
                <wp:positionH relativeFrom="column">
                  <wp:posOffset>281940</wp:posOffset>
                </wp:positionH>
                <wp:positionV relativeFrom="paragraph">
                  <wp:posOffset>37465</wp:posOffset>
                </wp:positionV>
                <wp:extent cx="121920" cy="114300"/>
                <wp:effectExtent l="0" t="0" r="1143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39E8F5" id="Dikdörtgen 6" o:spid="_x0000_s1026" style="position:absolute;margin-left:22.2pt;margin-top:2.95pt;width:9.6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" fillcolor="white [3201]" strokecolor="black [3200]" strokeweight="1pt"/>
            </w:pict>
          </mc:Fallback>
        </mc:AlternateContent>
      </w:r>
      <w:r w:rsidR="00CA47E4">
        <w:tab/>
      </w:r>
      <w:r w:rsidR="00EF28C9">
        <w:t>İngilizce</w:t>
      </w:r>
    </w:p>
    <w:p w14:paraId="2798AD52" w14:textId="77777777" w:rsidR="00EF28C9" w:rsidRPr="00EF28C9" w:rsidRDefault="00872E25" w:rsidP="00EF28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E9690D" wp14:editId="1ECDF423">
                <wp:simplePos x="0" y="0"/>
                <wp:positionH relativeFrom="column">
                  <wp:posOffset>268605</wp:posOffset>
                </wp:positionH>
                <wp:positionV relativeFrom="paragraph">
                  <wp:posOffset>3810</wp:posOffset>
                </wp:positionV>
                <wp:extent cx="121920" cy="114300"/>
                <wp:effectExtent l="0" t="0" r="1143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F41B45" id="Dikdörtgen 7" o:spid="_x0000_s1026" style="position:absolute;margin-left:21.15pt;margin-top:.3pt;width:9.6pt;height: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" fillcolor="white [3201]" strokecolor="black [3200]" strokeweight="1pt"/>
            </w:pict>
          </mc:Fallback>
        </mc:AlternateContent>
      </w:r>
      <w:r w:rsidR="00CA47E4">
        <w:tab/>
      </w:r>
      <w:r w:rsidR="00D75EC5">
        <w:t xml:space="preserve"> </w:t>
      </w:r>
      <w:r w:rsidR="00EF28C9" w:rsidRPr="00EF28C9">
        <w:t>Türkçe</w:t>
      </w:r>
    </w:p>
    <w:p w14:paraId="32B0C140" w14:textId="3129B1D9" w:rsidR="00CA47E4" w:rsidRDefault="00CA47E4" w:rsidP="00BD630A">
      <w:r>
        <w:tab/>
      </w:r>
    </w:p>
    <w:p w14:paraId="72E28208" w14:textId="79A95068" w:rsidR="00357EA9" w:rsidRPr="00F022C3" w:rsidRDefault="00F022C3" w:rsidP="00F022C3">
      <w:pPr>
        <w:tabs>
          <w:tab w:val="left" w:pos="1200"/>
        </w:tabs>
        <w:jc w:val="center"/>
        <w:rPr>
          <w:rFonts w:asciiTheme="majorBidi" w:hAnsiTheme="majorBidi" w:cstheme="majorBidi"/>
          <w:b/>
          <w:u w:val="single"/>
        </w:rPr>
      </w:pPr>
      <w:r w:rsidRPr="00F022C3">
        <w:rPr>
          <w:rFonts w:asciiTheme="majorBidi" w:hAnsiTheme="majorBidi" w:cstheme="majorBidi"/>
          <w:b/>
          <w:u w:val="single"/>
        </w:rPr>
        <w:t>DEĞERLENDİRME KRİTERLERİ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369"/>
        <w:gridCol w:w="1134"/>
        <w:gridCol w:w="993"/>
      </w:tblGrid>
      <w:tr w:rsidR="00357EA9" w:rsidRPr="000B4585" w14:paraId="3C2DB36E" w14:textId="77777777" w:rsidTr="005B0BC9">
        <w:trPr>
          <w:trHeight w:val="284"/>
        </w:trPr>
        <w:tc>
          <w:tcPr>
            <w:tcW w:w="6799" w:type="dxa"/>
            <w:gridSpan w:val="2"/>
            <w:vAlign w:val="center"/>
          </w:tcPr>
          <w:p w14:paraId="6A43EC12" w14:textId="77777777" w:rsidR="00357EA9" w:rsidRPr="000B4585" w:rsidRDefault="00357EA9" w:rsidP="005B0BC9">
            <w:pPr>
              <w:pStyle w:val="Balk1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C4708A" w14:textId="77777777" w:rsidR="00357EA9" w:rsidRPr="000B4585" w:rsidRDefault="00357EA9" w:rsidP="005B0BC9">
            <w:pPr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Evet</w:t>
            </w:r>
          </w:p>
        </w:tc>
        <w:tc>
          <w:tcPr>
            <w:tcW w:w="993" w:type="dxa"/>
            <w:vAlign w:val="center"/>
          </w:tcPr>
          <w:p w14:paraId="6D1E3D97" w14:textId="77777777" w:rsidR="00357EA9" w:rsidRPr="000B4585" w:rsidRDefault="00357EA9" w:rsidP="005B0BC9">
            <w:pPr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Hayır</w:t>
            </w:r>
          </w:p>
        </w:tc>
      </w:tr>
      <w:tr w:rsidR="00357EA9" w:rsidRPr="000B4585" w14:paraId="7752F283" w14:textId="77777777" w:rsidTr="006F538D">
        <w:trPr>
          <w:trHeight w:val="284"/>
        </w:trPr>
        <w:tc>
          <w:tcPr>
            <w:tcW w:w="430" w:type="dxa"/>
          </w:tcPr>
          <w:p w14:paraId="40495A41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369" w:type="dxa"/>
          </w:tcPr>
          <w:p w14:paraId="59183A8A" w14:textId="4DBAEEFD" w:rsidR="00357EA9" w:rsidRPr="0067179C" w:rsidRDefault="00AA615B" w:rsidP="0067179C">
            <w:r>
              <w:t>Çevrilen metin özgün mü?</w:t>
            </w:r>
          </w:p>
        </w:tc>
        <w:tc>
          <w:tcPr>
            <w:tcW w:w="1134" w:type="dxa"/>
          </w:tcPr>
          <w:p w14:paraId="118AB28D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10F08CB7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1968349D" w14:textId="77777777" w:rsidTr="006F538D">
        <w:trPr>
          <w:trHeight w:val="284"/>
        </w:trPr>
        <w:tc>
          <w:tcPr>
            <w:tcW w:w="430" w:type="dxa"/>
          </w:tcPr>
          <w:p w14:paraId="442E87F9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369" w:type="dxa"/>
          </w:tcPr>
          <w:p w14:paraId="48232303" w14:textId="1A772BC6" w:rsidR="00357EA9" w:rsidRPr="000838D8" w:rsidRDefault="00AA615B" w:rsidP="000838D8">
            <w:r>
              <w:t>Çeviri</w:t>
            </w:r>
            <w:r w:rsidR="0067179C">
              <w:t xml:space="preserve"> literatüre katkı sağlıyor mu? </w:t>
            </w:r>
          </w:p>
        </w:tc>
        <w:tc>
          <w:tcPr>
            <w:tcW w:w="1134" w:type="dxa"/>
          </w:tcPr>
          <w:p w14:paraId="070315D7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1C69943A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0408628E" w14:textId="77777777" w:rsidTr="006F538D">
        <w:trPr>
          <w:trHeight w:val="284"/>
        </w:trPr>
        <w:tc>
          <w:tcPr>
            <w:tcW w:w="430" w:type="dxa"/>
          </w:tcPr>
          <w:p w14:paraId="4DB71FB6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369" w:type="dxa"/>
          </w:tcPr>
          <w:p w14:paraId="05485732" w14:textId="7B5AF789" w:rsidR="00357EA9" w:rsidRPr="000838D8" w:rsidRDefault="000838D8" w:rsidP="000838D8">
            <w:r>
              <w:t>Başlık doğru tercüme edilmiş mi?</w:t>
            </w:r>
          </w:p>
        </w:tc>
        <w:tc>
          <w:tcPr>
            <w:tcW w:w="1134" w:type="dxa"/>
          </w:tcPr>
          <w:p w14:paraId="4345D6FB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69552F67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7543CA3F" w14:textId="77777777" w:rsidTr="006F538D">
        <w:trPr>
          <w:trHeight w:val="284"/>
        </w:trPr>
        <w:tc>
          <w:tcPr>
            <w:tcW w:w="430" w:type="dxa"/>
          </w:tcPr>
          <w:p w14:paraId="50B996C9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369" w:type="dxa"/>
          </w:tcPr>
          <w:p w14:paraId="7ADA7582" w14:textId="3914EE94" w:rsidR="00357EA9" w:rsidRPr="000838D8" w:rsidRDefault="000838D8" w:rsidP="000838D8">
            <w:r>
              <w:t>Tercüme edilmeyen bölüm var mı?</w:t>
            </w:r>
          </w:p>
        </w:tc>
        <w:tc>
          <w:tcPr>
            <w:tcW w:w="1134" w:type="dxa"/>
          </w:tcPr>
          <w:p w14:paraId="29DAE9EC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4E4CD993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48F94CA0" w14:textId="77777777" w:rsidTr="006F538D">
        <w:trPr>
          <w:trHeight w:val="284"/>
        </w:trPr>
        <w:tc>
          <w:tcPr>
            <w:tcW w:w="430" w:type="dxa"/>
          </w:tcPr>
          <w:p w14:paraId="44B2B7AA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369" w:type="dxa"/>
          </w:tcPr>
          <w:p w14:paraId="173CDA70" w14:textId="547A8095" w:rsidR="00357EA9" w:rsidRPr="00F31725" w:rsidRDefault="00F31725" w:rsidP="00F31725">
            <w:r>
              <w:t>Kavramlar doğru tercüme edilmiş mi?</w:t>
            </w:r>
          </w:p>
        </w:tc>
        <w:tc>
          <w:tcPr>
            <w:tcW w:w="1134" w:type="dxa"/>
          </w:tcPr>
          <w:p w14:paraId="1494C0D3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29B612BB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3D237E93" w14:textId="77777777" w:rsidTr="006F538D">
        <w:trPr>
          <w:trHeight w:val="284"/>
        </w:trPr>
        <w:tc>
          <w:tcPr>
            <w:tcW w:w="430" w:type="dxa"/>
          </w:tcPr>
          <w:p w14:paraId="1EFD74E9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369" w:type="dxa"/>
          </w:tcPr>
          <w:p w14:paraId="7C7ADFDD" w14:textId="0FAC3592" w:rsidR="00357EA9" w:rsidRPr="00F31725" w:rsidRDefault="00F31725" w:rsidP="00F31725">
            <w:r>
              <w:t>Çevirmen tarafından yapılan eklemeler “Çevirmen Notu” olarak belirtilmiş mi?</w:t>
            </w:r>
          </w:p>
        </w:tc>
        <w:tc>
          <w:tcPr>
            <w:tcW w:w="1134" w:type="dxa"/>
          </w:tcPr>
          <w:p w14:paraId="10EB1D98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26DB10E2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4BF51FD0" w14:textId="77777777" w:rsidTr="006F538D">
        <w:trPr>
          <w:trHeight w:val="284"/>
        </w:trPr>
        <w:tc>
          <w:tcPr>
            <w:tcW w:w="430" w:type="dxa"/>
          </w:tcPr>
          <w:p w14:paraId="15BBAA64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369" w:type="dxa"/>
          </w:tcPr>
          <w:p w14:paraId="5B8481C3" w14:textId="74FE0735" w:rsidR="00357EA9" w:rsidRPr="00F31725" w:rsidRDefault="00F31725" w:rsidP="00F31725">
            <w:r>
              <w:t>Çeviride yazım hataları var mı?</w:t>
            </w:r>
          </w:p>
        </w:tc>
        <w:tc>
          <w:tcPr>
            <w:tcW w:w="1134" w:type="dxa"/>
          </w:tcPr>
          <w:p w14:paraId="057301F7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281F1854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044559EC" w14:textId="77777777" w:rsidTr="006F538D">
        <w:trPr>
          <w:trHeight w:val="284"/>
        </w:trPr>
        <w:tc>
          <w:tcPr>
            <w:tcW w:w="430" w:type="dxa"/>
          </w:tcPr>
          <w:p w14:paraId="15D24B7A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369" w:type="dxa"/>
          </w:tcPr>
          <w:p w14:paraId="3FA643CA" w14:textId="40761E59" w:rsidR="00357EA9" w:rsidRPr="00F31725" w:rsidRDefault="00F31725" w:rsidP="00F31725">
            <w:r>
              <w:t>Çevirinin terminolojisi uygun mu?</w:t>
            </w:r>
          </w:p>
        </w:tc>
        <w:tc>
          <w:tcPr>
            <w:tcW w:w="1134" w:type="dxa"/>
          </w:tcPr>
          <w:p w14:paraId="68836643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13F6F5EE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24366A3E" w14:textId="77777777" w:rsidTr="006F538D">
        <w:trPr>
          <w:trHeight w:val="284"/>
        </w:trPr>
        <w:tc>
          <w:tcPr>
            <w:tcW w:w="430" w:type="dxa"/>
          </w:tcPr>
          <w:p w14:paraId="73975785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369" w:type="dxa"/>
          </w:tcPr>
          <w:p w14:paraId="100590A4" w14:textId="7827EB1B" w:rsidR="00357EA9" w:rsidRPr="00F31725" w:rsidRDefault="009D6248" w:rsidP="00F31725">
            <w:r>
              <w:t>Çeviri</w:t>
            </w:r>
            <w:r w:rsidR="007F3EC9">
              <w:t>nin dili</w:t>
            </w:r>
            <w:r>
              <w:t xml:space="preserve"> akıcı</w:t>
            </w:r>
            <w:r w:rsidR="007F3EC9">
              <w:t xml:space="preserve"> mı</w:t>
            </w:r>
            <w:r>
              <w:t>?</w:t>
            </w:r>
          </w:p>
        </w:tc>
        <w:tc>
          <w:tcPr>
            <w:tcW w:w="1134" w:type="dxa"/>
          </w:tcPr>
          <w:p w14:paraId="408A98DA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2016C2A8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EA9" w:rsidRPr="000B4585" w14:paraId="3869D973" w14:textId="77777777" w:rsidTr="006F538D">
        <w:trPr>
          <w:trHeight w:val="284"/>
        </w:trPr>
        <w:tc>
          <w:tcPr>
            <w:tcW w:w="430" w:type="dxa"/>
          </w:tcPr>
          <w:p w14:paraId="5696A3BD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369" w:type="dxa"/>
          </w:tcPr>
          <w:p w14:paraId="6C1473FB" w14:textId="0488A781" w:rsidR="00357EA9" w:rsidRPr="001C5ACD" w:rsidRDefault="001C5ACD" w:rsidP="001C5ACD">
            <w:r>
              <w:t>Çeviri</w:t>
            </w:r>
            <w:r w:rsidR="008401A5">
              <w:t xml:space="preserve"> </w:t>
            </w:r>
            <w:r w:rsidR="00D1697B">
              <w:t>orijinal</w:t>
            </w:r>
            <w:r w:rsidR="008401A5">
              <w:t xml:space="preserve"> metne sadık kalmış mıdır?</w:t>
            </w:r>
          </w:p>
        </w:tc>
        <w:tc>
          <w:tcPr>
            <w:tcW w:w="1134" w:type="dxa"/>
          </w:tcPr>
          <w:p w14:paraId="67B25AB8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404F2C78" w14:textId="77777777" w:rsidR="00357EA9" w:rsidRPr="000B4585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0A1E08B" w14:textId="73B9BC63" w:rsidR="00BD630A" w:rsidRDefault="00BD630A" w:rsidP="00BD630A">
      <w:pPr>
        <w:rPr>
          <w:rFonts w:asciiTheme="majorBidi" w:hAnsiTheme="majorBidi" w:cstheme="majorBidi"/>
          <w:b/>
          <w:bCs/>
        </w:rPr>
      </w:pPr>
    </w:p>
    <w:p w14:paraId="377D0CE3" w14:textId="1868524A" w:rsidR="009D6248" w:rsidRPr="00AB0354" w:rsidRDefault="00AB0354" w:rsidP="00AB0354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Ek düşünce ve öneriler: </w:t>
      </w:r>
    </w:p>
    <w:p w14:paraId="19848A61" w14:textId="0CBD65B0" w:rsidR="007F3EC9" w:rsidRDefault="007F3EC9" w:rsidP="00BD630A"/>
    <w:p w14:paraId="58F2B820" w14:textId="77777777" w:rsidR="007F3EC9" w:rsidRDefault="007F3EC9" w:rsidP="00BD630A"/>
    <w:p w14:paraId="40AF9B26" w14:textId="77777777" w:rsidR="005B0BC9" w:rsidRDefault="005B0BC9" w:rsidP="00BD630A"/>
    <w:p w14:paraId="2BDFDA1F" w14:textId="77777777" w:rsidR="005B0BC9" w:rsidRDefault="005B0BC9" w:rsidP="00BD630A"/>
    <w:p w14:paraId="3015F94D" w14:textId="77777777" w:rsidR="009D6248" w:rsidRPr="00BD7EFC" w:rsidRDefault="009D6248" w:rsidP="009D6248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BD7EFC">
        <w:rPr>
          <w:rFonts w:asciiTheme="majorBidi" w:hAnsiTheme="majorBidi" w:cstheme="majorBidi"/>
          <w:b/>
          <w:bCs/>
          <w:u w:val="single"/>
        </w:rPr>
        <w:lastRenderedPageBreak/>
        <w:t>SONUÇ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9D6248" w:rsidRPr="000B4585" w14:paraId="5031B35E" w14:textId="77777777" w:rsidTr="006F538D">
        <w:trPr>
          <w:trHeight w:hRule="exact" w:val="340"/>
        </w:trPr>
        <w:tc>
          <w:tcPr>
            <w:tcW w:w="9108" w:type="dxa"/>
            <w:shd w:val="clear" w:color="auto" w:fill="auto"/>
          </w:tcPr>
          <w:p w14:paraId="5609C75A" w14:textId="32F02A14" w:rsidR="009D6248" w:rsidRPr="000B4585" w:rsidRDefault="009D6248" w:rsidP="006F538D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8E7757" wp14:editId="2B850F9C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9525" t="10160" r="9525" b="889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7125807" id="Dikdörtgen 8" o:spid="_x0000_s1026" style="position:absolute;margin-left:4in;margin-top:3.8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dIg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</w:rPr>
              <w:t>Çeviri</w:t>
            </w:r>
            <w:r w:rsidRPr="000B4585">
              <w:rPr>
                <w:rFonts w:asciiTheme="majorBidi" w:hAnsiTheme="majorBidi" w:cstheme="majorBidi"/>
                <w:bCs/>
              </w:rPr>
              <w:t xml:space="preserve"> bu haliyle yayınlanabilir.                    </w:t>
            </w:r>
          </w:p>
        </w:tc>
      </w:tr>
      <w:tr w:rsidR="009D6248" w:rsidRPr="000B4585" w14:paraId="28BBF86B" w14:textId="77777777" w:rsidTr="006F538D">
        <w:trPr>
          <w:trHeight w:hRule="exact" w:val="340"/>
        </w:trPr>
        <w:tc>
          <w:tcPr>
            <w:tcW w:w="9108" w:type="dxa"/>
            <w:shd w:val="clear" w:color="auto" w:fill="auto"/>
          </w:tcPr>
          <w:p w14:paraId="1DBAF7AA" w14:textId="77777777" w:rsidR="009D6248" w:rsidRPr="000B4585" w:rsidRDefault="009D6248" w:rsidP="006F538D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B4A6B2" wp14:editId="6F6BB807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83820</wp:posOffset>
                      </wp:positionV>
                      <wp:extent cx="114300" cy="114300"/>
                      <wp:effectExtent l="9525" t="7620" r="9525" b="1143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52072D1" id="Dikdörtgen 9" o:spid="_x0000_s1026" style="position:absolute;margin-left:4in;margin-top:6.6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>Öneri ve düzeltmeler yapıldıktan sonra yayınlanabilir.</w:t>
            </w:r>
          </w:p>
        </w:tc>
      </w:tr>
      <w:tr w:rsidR="009D6248" w:rsidRPr="000B4585" w14:paraId="07FF885F" w14:textId="77777777" w:rsidTr="006F538D">
        <w:trPr>
          <w:trHeight w:hRule="exact" w:val="340"/>
        </w:trPr>
        <w:tc>
          <w:tcPr>
            <w:tcW w:w="9108" w:type="dxa"/>
            <w:shd w:val="clear" w:color="auto" w:fill="auto"/>
          </w:tcPr>
          <w:p w14:paraId="4E35FB89" w14:textId="77777777" w:rsidR="009D6248" w:rsidRPr="000B4585" w:rsidRDefault="009D6248" w:rsidP="006F538D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7FDBAF" wp14:editId="4E1B74DB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57150</wp:posOffset>
                      </wp:positionV>
                      <wp:extent cx="114300" cy="113665"/>
                      <wp:effectExtent l="9525" t="9525" r="9525" b="1016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30243DA" id="Dikdörtgen 10" o:spid="_x0000_s1026" style="position:absolute;margin-left:4in;margin-top:4.5pt;width:9pt;height: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>Düzeltmeler yapıldıktan sonra tekrar incelemek isterim.</w:t>
            </w:r>
          </w:p>
        </w:tc>
      </w:tr>
      <w:tr w:rsidR="009D6248" w:rsidRPr="000B4585" w14:paraId="5962C362" w14:textId="77777777" w:rsidTr="006F538D">
        <w:trPr>
          <w:trHeight w:hRule="exact" w:val="397"/>
        </w:trPr>
        <w:tc>
          <w:tcPr>
            <w:tcW w:w="9108" w:type="dxa"/>
            <w:shd w:val="clear" w:color="auto" w:fill="auto"/>
          </w:tcPr>
          <w:p w14:paraId="711F5091" w14:textId="2BC7F2E9" w:rsidR="009D6248" w:rsidRPr="000B4585" w:rsidRDefault="009D6248" w:rsidP="006F538D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5EDCD0" wp14:editId="6849D693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109220</wp:posOffset>
                      </wp:positionV>
                      <wp:extent cx="114300" cy="113665"/>
                      <wp:effectExtent l="9525" t="13970" r="9525" b="571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2B77B8A" id="Dikdörtgen 11" o:spid="_x0000_s1026" style="position:absolute;margin-left:4in;margin-top:8.6pt;width:9pt;height: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</w:rPr>
              <w:t>Çeviri</w:t>
            </w:r>
            <w:r w:rsidRPr="000B4585">
              <w:rPr>
                <w:rFonts w:asciiTheme="majorBidi" w:hAnsiTheme="majorBidi" w:cstheme="majorBidi"/>
                <w:bCs/>
              </w:rPr>
              <w:t xml:space="preserve"> yayınlanamaz.</w:t>
            </w:r>
          </w:p>
        </w:tc>
      </w:tr>
    </w:tbl>
    <w:p w14:paraId="3CEE786B" w14:textId="77777777" w:rsidR="009D6248" w:rsidRDefault="009D6248" w:rsidP="009D6248">
      <w:pPr>
        <w:rPr>
          <w:rFonts w:asciiTheme="majorBidi" w:hAnsiTheme="majorBidi" w:cstheme="majorBidi"/>
          <w:bCs/>
        </w:rPr>
      </w:pPr>
    </w:p>
    <w:p w14:paraId="755226C4" w14:textId="77777777" w:rsidR="00D1697B" w:rsidRDefault="00D1697B" w:rsidP="00D1697B">
      <w:pPr>
        <w:rPr>
          <w:rFonts w:asciiTheme="majorBidi" w:hAnsiTheme="majorBidi" w:cstheme="majorBidi"/>
          <w:bCs/>
        </w:rPr>
      </w:pPr>
    </w:p>
    <w:p w14:paraId="6BA624DC" w14:textId="77777777" w:rsidR="00D1697B" w:rsidRPr="000B4585" w:rsidRDefault="00D1697B" w:rsidP="00D1697B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*</w:t>
      </w:r>
      <w:r w:rsidRPr="000B4585">
        <w:rPr>
          <w:rFonts w:asciiTheme="majorBidi" w:hAnsiTheme="majorBidi" w:cstheme="majorBidi"/>
          <w:bCs/>
        </w:rPr>
        <w:t>Yukarıdaki değerlendirme hakem tarafından tarafsız ve objektif yapılmıştır. Hakem değerlendirmeleri kesinlikle gizli tutulur.</w:t>
      </w:r>
    </w:p>
    <w:p w14:paraId="5FE10F45" w14:textId="77777777" w:rsidR="00D1697B" w:rsidRPr="000B4585" w:rsidRDefault="00D1697B" w:rsidP="00D1697B">
      <w:pPr>
        <w:rPr>
          <w:rFonts w:asciiTheme="majorBidi" w:hAnsiTheme="majorBidi" w:cstheme="majorBidi"/>
          <w:bCs/>
        </w:rPr>
      </w:pPr>
    </w:p>
    <w:p w14:paraId="5813B3F0" w14:textId="77777777" w:rsidR="00D1697B" w:rsidRPr="000B4585" w:rsidRDefault="00D1697B" w:rsidP="00D1697B">
      <w:pPr>
        <w:rPr>
          <w:rFonts w:asciiTheme="majorBidi" w:hAnsiTheme="majorBidi" w:cstheme="majorBid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898"/>
        <w:gridCol w:w="2890"/>
      </w:tblGrid>
      <w:tr w:rsidR="00D1697B" w:rsidRPr="000B4585" w14:paraId="7E370AA1" w14:textId="77777777" w:rsidTr="006F538D">
        <w:tc>
          <w:tcPr>
            <w:tcW w:w="9212" w:type="dxa"/>
            <w:gridSpan w:val="3"/>
            <w:shd w:val="clear" w:color="auto" w:fill="auto"/>
          </w:tcPr>
          <w:p w14:paraId="06EAF148" w14:textId="77777777" w:rsidR="00D1697B" w:rsidRPr="000B4585" w:rsidRDefault="00D1697B" w:rsidP="006F53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HAKEMİN</w:t>
            </w:r>
          </w:p>
        </w:tc>
      </w:tr>
      <w:tr w:rsidR="00D1697B" w:rsidRPr="000B4585" w14:paraId="0257FEBE" w14:textId="77777777" w:rsidTr="006F538D">
        <w:trPr>
          <w:trHeight w:val="893"/>
        </w:trPr>
        <w:tc>
          <w:tcPr>
            <w:tcW w:w="3070" w:type="dxa"/>
            <w:shd w:val="clear" w:color="auto" w:fill="auto"/>
          </w:tcPr>
          <w:p w14:paraId="209FBA87" w14:textId="77777777" w:rsidR="00D1697B" w:rsidRPr="009F611C" w:rsidRDefault="00D1697B" w:rsidP="006F538D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>Unvanı/Adı ve Soyadı:</w:t>
            </w:r>
          </w:p>
        </w:tc>
        <w:tc>
          <w:tcPr>
            <w:tcW w:w="3071" w:type="dxa"/>
            <w:shd w:val="clear" w:color="auto" w:fill="auto"/>
          </w:tcPr>
          <w:p w14:paraId="2AC38038" w14:textId="77777777" w:rsidR="00D1697B" w:rsidRPr="009F611C" w:rsidRDefault="00D1697B" w:rsidP="006F538D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 xml:space="preserve">İmzası: </w:t>
            </w:r>
          </w:p>
        </w:tc>
        <w:tc>
          <w:tcPr>
            <w:tcW w:w="3071" w:type="dxa"/>
            <w:shd w:val="clear" w:color="auto" w:fill="auto"/>
          </w:tcPr>
          <w:p w14:paraId="291AC082" w14:textId="77777777" w:rsidR="00D1697B" w:rsidRPr="009F611C" w:rsidRDefault="00D1697B" w:rsidP="006F538D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>Tarih:</w:t>
            </w:r>
          </w:p>
        </w:tc>
      </w:tr>
    </w:tbl>
    <w:p w14:paraId="53F628C2" w14:textId="77777777" w:rsidR="00FE1D20" w:rsidRDefault="00FE1D20"/>
    <w:sectPr w:rsidR="00FE1D20" w:rsidSect="004E548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C6"/>
    <w:rsid w:val="000838D8"/>
    <w:rsid w:val="001C5ACD"/>
    <w:rsid w:val="00245A0F"/>
    <w:rsid w:val="00247882"/>
    <w:rsid w:val="00357EA9"/>
    <w:rsid w:val="004E5480"/>
    <w:rsid w:val="00571A01"/>
    <w:rsid w:val="005B0BC9"/>
    <w:rsid w:val="00602243"/>
    <w:rsid w:val="0067179C"/>
    <w:rsid w:val="00684963"/>
    <w:rsid w:val="007F3EC9"/>
    <w:rsid w:val="00801530"/>
    <w:rsid w:val="008401A5"/>
    <w:rsid w:val="008634C6"/>
    <w:rsid w:val="00872E25"/>
    <w:rsid w:val="00923FF9"/>
    <w:rsid w:val="009D6248"/>
    <w:rsid w:val="009F0FC3"/>
    <w:rsid w:val="00AA615B"/>
    <w:rsid w:val="00AB0354"/>
    <w:rsid w:val="00BD630A"/>
    <w:rsid w:val="00BD7EFC"/>
    <w:rsid w:val="00CA47E4"/>
    <w:rsid w:val="00D1697B"/>
    <w:rsid w:val="00D45B10"/>
    <w:rsid w:val="00D524B6"/>
    <w:rsid w:val="00D75EC5"/>
    <w:rsid w:val="00EF28C9"/>
    <w:rsid w:val="00F022C3"/>
    <w:rsid w:val="00F31725"/>
    <w:rsid w:val="00F83BBB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9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7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7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7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7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AYGÜNDÜZ</dc:creator>
  <cp:lastModifiedBy>TR</cp:lastModifiedBy>
  <cp:revision>6</cp:revision>
  <dcterms:created xsi:type="dcterms:W3CDTF">2024-02-20T20:54:00Z</dcterms:created>
  <dcterms:modified xsi:type="dcterms:W3CDTF">2024-02-22T19:11:00Z</dcterms:modified>
</cp:coreProperties>
</file>